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7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Воронцовой Н.В.</w:t>
      </w:r>
    </w:p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</w:t>
      </w:r>
    </w:p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</w:t>
      </w:r>
    </w:p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 фактического проживания __________________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Контактные телефоны: __________________________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организовать 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мая 2020 года для моего сына (дочери) _________________________________________________________________________________________,  обучающегося(щейся) МБОУ СОШ № 7  «______»   класса, внеурочн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занятость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Положением об электронном обучении и использовании дистанционных образовательных технологий при реализации образовательных программ в МБОУ СОШ №7,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Уставом МБОУ СОШ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ознакомлен(а).</w:t>
      </w:r>
    </w:p>
    <w:p>
      <w:pPr>
        <w:pStyle w:val="8"/>
        <w:spacing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«____» _______________ 20__ г _____________  /_____________________/</w:t>
      </w:r>
    </w:p>
    <w:p>
      <w:pPr>
        <w:pStyle w:val="8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>
      <w:pPr>
        <w:pStyle w:val="8"/>
        <w:spacing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«____» _______________ 20__ г _____________  /_____________________/</w:t>
      </w:r>
    </w:p>
    <w:p>
      <w:pPr>
        <w:tabs>
          <w:tab w:val="left" w:pos="2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360" w:lineRule="auto"/>
        <w:rPr>
          <w:b/>
          <w:bCs/>
        </w:rPr>
      </w:pPr>
      <w:r>
        <w:rPr>
          <w:b/>
          <w:bCs/>
        </w:rPr>
        <w:t>«____» _______________ 20____ г _____________________  /________________________/</w:t>
      </w:r>
    </w:p>
    <w:p>
      <w:pPr>
        <w:pStyle w:val="9"/>
        <w:spacing w:line="360" w:lineRule="auto"/>
        <w:rPr>
          <w:b/>
          <w:bCs/>
        </w:rPr>
      </w:pPr>
    </w:p>
    <w:p>
      <w:pPr>
        <w:pStyle w:val="9"/>
        <w:spacing w:line="360" w:lineRule="auto"/>
        <w:rPr>
          <w:b/>
          <w:bCs/>
        </w:rPr>
      </w:pPr>
      <w:r>
        <w:rPr>
          <w:b/>
          <w:bCs/>
        </w:rPr>
        <w:t>«____» _______________ 20____ г ____________________  /________________________/</w:t>
      </w:r>
    </w:p>
    <w:p>
      <w:pPr>
        <w:jc w:val="right"/>
        <w:rPr>
          <w:rFonts w:ascii="Times New Roman" w:hAnsi="Times New Roman" w:cs="Times New Roman"/>
        </w:rPr>
      </w:pPr>
    </w:p>
    <w:sectPr>
      <w:pgSz w:w="11906" w:h="16838"/>
      <w:pgMar w:top="567" w:right="567" w:bottom="567" w:left="567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3"/>
    <w:rsid w:val="00032287"/>
    <w:rsid w:val="00064A69"/>
    <w:rsid w:val="00083F96"/>
    <w:rsid w:val="00495AD4"/>
    <w:rsid w:val="004C045E"/>
    <w:rsid w:val="00556422"/>
    <w:rsid w:val="005B2DF2"/>
    <w:rsid w:val="006D36E6"/>
    <w:rsid w:val="006D5489"/>
    <w:rsid w:val="006E2CB1"/>
    <w:rsid w:val="0076656D"/>
    <w:rsid w:val="00780C97"/>
    <w:rsid w:val="008C0518"/>
    <w:rsid w:val="008F53C9"/>
    <w:rsid w:val="009E6A95"/>
    <w:rsid w:val="00A67113"/>
    <w:rsid w:val="00AC3D13"/>
    <w:rsid w:val="00B8431A"/>
    <w:rsid w:val="00BE0847"/>
    <w:rsid w:val="00D852F7"/>
    <w:rsid w:val="00F51F61"/>
    <w:rsid w:val="0EA07D9F"/>
    <w:rsid w:val="7F2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4"/>
    <w:link w:val="2"/>
    <w:qFormat/>
    <w:uiPriority w:val="99"/>
  </w:style>
  <w:style w:type="character" w:customStyle="1" w:styleId="7">
    <w:name w:val="Нижний колонтитул Знак"/>
    <w:basedOn w:val="4"/>
    <w:link w:val="3"/>
    <w:qFormat/>
    <w:uiPriority w:val="99"/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7</TotalTime>
  <ScaleCrop>false</ScaleCrop>
  <LinksUpToDate>false</LinksUpToDate>
  <CharactersWithSpaces>1452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2020-05-11T17:02:00Z</dcterms:created>
  <dc:creator>директор</dc:creator>
  <cp:lastModifiedBy>Админ</cp:lastModifiedBy>
  <dcterms:modified xsi:type="dcterms:W3CDTF">2020-05-25T13:30:35Z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